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34" w:rsidRDefault="00001A3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0B882" wp14:editId="02E349EB">
                <wp:simplePos x="0" y="0"/>
                <wp:positionH relativeFrom="column">
                  <wp:posOffset>-442595</wp:posOffset>
                </wp:positionH>
                <wp:positionV relativeFrom="paragraph">
                  <wp:posOffset>-575330</wp:posOffset>
                </wp:positionV>
                <wp:extent cx="6607175" cy="4512945"/>
                <wp:effectExtent l="0" t="0" r="22225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451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96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"/>
                              <w:gridCol w:w="1608"/>
                              <w:gridCol w:w="1211"/>
                              <w:gridCol w:w="741"/>
                              <w:gridCol w:w="752"/>
                              <w:gridCol w:w="696"/>
                              <w:gridCol w:w="563"/>
                              <w:gridCol w:w="1119"/>
                              <w:gridCol w:w="1119"/>
                              <w:gridCol w:w="1180"/>
                            </w:tblGrid>
                            <w:tr w:rsidR="00001A34" w:rsidRPr="008D60EA" w:rsidTr="008D60EA">
                              <w:trPr>
                                <w:trHeight w:val="348"/>
                              </w:trPr>
                              <w:tc>
                                <w:tcPr>
                                  <w:tcW w:w="8216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  <w:t>Ergebnisliste Schulentscheid Langlauf / Skating Mädchen 2017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001A34" w:rsidRPr="008D60EA" w:rsidTr="008D60EA">
                              <w:trPr>
                                <w:trHeight w:val="264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Nr.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Klasse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Schule 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Jahrg</w:t>
                                  </w:r>
                                  <w:proofErr w:type="spellEnd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Ges.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Startzeit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Einlaufzeit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Laufzeit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Ernst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Anna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00:16:00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00:24:03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00:08:03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Buchecker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Fabienne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5g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00:15:30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00:24:34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00:09:04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Rechenmacher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Johanna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5c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00:16:30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00:25:32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00:09:02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Dirmaier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Lena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7d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00:04:30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00:10:37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00:06:07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Döringer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Christina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7c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00:05:00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00:11:44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00:06:44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Hannes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Annalena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7a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00:17:00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00:24:37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00:07:37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Seitz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Marlen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7a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00:18:00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00:26:15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00:08:15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Plechaty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Hanna 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6b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00:17:30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00:25:48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00:08:18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Sigl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Vanessa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7b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00:06:30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00:15:11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00:08:41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Lang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Angelina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7b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00:06:00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00:16:04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00:10:04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Hartl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Sofia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7b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00:07:00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00:12:59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00:05:59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Hartl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Anna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00:19:00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00:26:54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00:07:54</w:t>
                                  </w:r>
                                </w:p>
                              </w:tc>
                            </w:tr>
                          </w:tbl>
                          <w:p w:rsidR="00001A34" w:rsidRDefault="00001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4.85pt;margin-top:-45.3pt;width:520.25pt;height:3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" fillcolor="white [3201]" strokeweight=".5pt">
                <v:textbox>
                  <w:txbxContent>
                    <w:tbl>
                      <w:tblPr>
                        <w:tblW w:w="9396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"/>
                        <w:gridCol w:w="1608"/>
                        <w:gridCol w:w="1211"/>
                        <w:gridCol w:w="741"/>
                        <w:gridCol w:w="752"/>
                        <w:gridCol w:w="696"/>
                        <w:gridCol w:w="563"/>
                        <w:gridCol w:w="1119"/>
                        <w:gridCol w:w="1119"/>
                        <w:gridCol w:w="1180"/>
                      </w:tblGrid>
                      <w:tr w:rsidR="00001A34" w:rsidRPr="008D60EA" w:rsidTr="008D60EA">
                        <w:trPr>
                          <w:trHeight w:val="348"/>
                        </w:trPr>
                        <w:tc>
                          <w:tcPr>
                            <w:tcW w:w="8216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Ergebnisliste Schulentscheid Langlauf / Skating Mädchen 2017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001A34" w:rsidRPr="008D60EA" w:rsidTr="008D60EA">
                        <w:trPr>
                          <w:trHeight w:val="264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Nr.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Klasse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Schule 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Jahrg</w:t>
                            </w:r>
                            <w:proofErr w:type="spellEnd"/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Ges.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Startzeit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Einlaufzeit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Laufzeit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Ernst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Anna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00:16:00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00:24:03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00:08:03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Buchecker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Fabienne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5g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00:15:30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00:24:34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00:09:04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Rechenmacher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Johanna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5c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00:16:30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00:25:32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00:09:02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Dirmaier</w:t>
                            </w:r>
                            <w:proofErr w:type="spellEnd"/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Lena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7d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00:04:30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00:10:37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00:06:07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Döringer</w:t>
                            </w:r>
                            <w:proofErr w:type="spellEnd"/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Christina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7c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00:05:00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00:11:44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00:06:44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Hannes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Annalena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7a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00:17:00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00:24:37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00:07:37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Seitz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Marlen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7a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00:18:00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00:26:15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00:08:15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Plechaty</w:t>
                            </w:r>
                            <w:proofErr w:type="spellEnd"/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Hanna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6b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00:17:30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00:25:48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00:08:18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Sigl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Vanessa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7b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00:06:30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00:15:11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00:08:41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Lang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Angelina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7b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00:06:00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00:16:04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00:10:04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Hartl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Sofia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7b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00:07:00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00:12:59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00:05:59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Hartl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Anna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00:19:00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00:26:54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00:07:54</w:t>
                            </w:r>
                          </w:p>
                        </w:tc>
                      </w:tr>
                    </w:tbl>
                    <w:p w:rsidR="00001A34" w:rsidRDefault="00001A34"/>
                  </w:txbxContent>
                </v:textbox>
              </v:shape>
            </w:pict>
          </mc:Fallback>
        </mc:AlternateContent>
      </w:r>
    </w:p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17E74" wp14:editId="4DCD1396">
                <wp:simplePos x="0" y="0"/>
                <wp:positionH relativeFrom="column">
                  <wp:posOffset>-442595</wp:posOffset>
                </wp:positionH>
                <wp:positionV relativeFrom="paragraph">
                  <wp:posOffset>45617</wp:posOffset>
                </wp:positionV>
                <wp:extent cx="6607175" cy="5678129"/>
                <wp:effectExtent l="0" t="0" r="22225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567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513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1415"/>
                              <w:gridCol w:w="1181"/>
                              <w:gridCol w:w="741"/>
                              <w:gridCol w:w="752"/>
                              <w:gridCol w:w="696"/>
                              <w:gridCol w:w="563"/>
                              <w:gridCol w:w="1075"/>
                              <w:gridCol w:w="1229"/>
                              <w:gridCol w:w="1276"/>
                            </w:tblGrid>
                            <w:tr w:rsidR="00001A34" w:rsidRPr="008D60EA" w:rsidTr="008D60EA">
                              <w:trPr>
                                <w:trHeight w:val="348"/>
                              </w:trPr>
                              <w:tc>
                                <w:tcPr>
                                  <w:tcW w:w="8237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  <w:t>Ergebnisliste Schulentscheid Langlauf / Skating Jungen 2017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001A34" w:rsidRPr="008D60EA" w:rsidTr="008D60EA">
                              <w:trPr>
                                <w:trHeight w:val="264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Platz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Klasse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Schule 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Jahrg</w:t>
                                  </w:r>
                                  <w:proofErr w:type="spellEnd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Ges.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Startzeit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Einlaufzeit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Laufzeit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Döringer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Florian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00:21:30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00:28:20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00:06:50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Buchecker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Franz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5g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00:21:00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00:28:45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00:07:45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Ernst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Tobias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00:22:00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00:30:11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00:08:11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Loibl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Paul 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00:22:30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00:32:51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00:10:21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Bender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Daniel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00:23:00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00:29:04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00:06:04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Melch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00:24:30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00:31:18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00:06:48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Ernst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Manuel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00:23:30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00:31:05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00:07:35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Hackl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Josef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00:24:00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00:31:37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00:07:37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Pöschl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Titian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8c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00:25:00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00:32:52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00:07:52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Svitil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00:27:30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00:32:51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00:05:21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Kuchl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Johannes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00:26:00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00:31:33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00:05:33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Pscheidt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VIII.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00:26:30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00:32:16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00:05:46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Geppert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Moritz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00:25:30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00:31:55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00:06:25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Straßmeier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Simon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8c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00:27:00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00:34:05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00:07:05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Zellner 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Jonas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29:00,0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37:13,0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00:08:13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Schiller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Valentin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10a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00:28:30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00:35:02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00:06:32</w:t>
                                  </w:r>
                                </w:p>
                              </w:tc>
                            </w:tr>
                            <w:tr w:rsidR="00001A34" w:rsidRPr="008D60EA" w:rsidTr="009E15E4">
                              <w:trPr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Schaffer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Andreas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00:28:00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00:34:52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8D60EA" w:rsidRDefault="00001A34" w:rsidP="008D60E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8D60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00:06:52</w:t>
                                  </w:r>
                                </w:p>
                              </w:tc>
                            </w:tr>
                          </w:tbl>
                          <w:p w:rsidR="00001A34" w:rsidRDefault="00001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34.85pt;margin-top:3.6pt;width:520.25pt;height:4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" fillcolor="white [3201]" strokeweight=".5pt">
                <v:textbox>
                  <w:txbxContent>
                    <w:tbl>
                      <w:tblPr>
                        <w:tblW w:w="9513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1415"/>
                        <w:gridCol w:w="1181"/>
                        <w:gridCol w:w="741"/>
                        <w:gridCol w:w="752"/>
                        <w:gridCol w:w="696"/>
                        <w:gridCol w:w="563"/>
                        <w:gridCol w:w="1075"/>
                        <w:gridCol w:w="1229"/>
                        <w:gridCol w:w="1276"/>
                      </w:tblGrid>
                      <w:tr w:rsidR="00001A34" w:rsidRPr="008D60EA" w:rsidTr="008D60EA">
                        <w:trPr>
                          <w:trHeight w:val="348"/>
                        </w:trPr>
                        <w:tc>
                          <w:tcPr>
                            <w:tcW w:w="8237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Ergebnisliste Schulentscheid Langlauf / Skating Jungen 2017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001A34" w:rsidRPr="008D60EA" w:rsidTr="008D60EA">
                        <w:trPr>
                          <w:trHeight w:val="264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Platz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Klasse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Schule 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Jahrg</w:t>
                            </w:r>
                            <w:proofErr w:type="spellEnd"/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Ges.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Startzeit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Einlaufzeit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Laufzeit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Döringer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Florian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00:21:30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00:28:20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00:06:50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Buchecker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Franz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5g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00:21:00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00:28:45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00:07:45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Ernst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Tobias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00:22:00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00:30:11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00:08:11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Loibl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Paul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00:22:30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00:32:51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00:10:21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Bender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Daniel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00:23:00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00:29:04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00:06:04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Melch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00:24:30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00:31:18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00:06:48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Ernst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Manuel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00:23:30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00:31:05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00:07:35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Hackl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Josef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00:24:00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00:31:37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00:07:37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Pöschl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Titian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8c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00:25:00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00:32:52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00:07:52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Svitil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00:27:30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00:32:51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00:05:21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Kuchl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Johannes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00:26:00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00:31:33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00:05:33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Pscheidt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VIII.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00:26:30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00:32:16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00:05:46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Geppert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Moritz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00:25:30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00:31:55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00:06:25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Straßmeier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Simon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8c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00:27:00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00:34:05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00:07:05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Zellner 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Jonas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29:00,0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37:13,0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00:08:13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Schiller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Valentin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10a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00:28:30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00:35:02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00:06:32</w:t>
                            </w:r>
                          </w:p>
                        </w:tc>
                      </w:tr>
                      <w:tr w:rsidR="00001A34" w:rsidRPr="008D60EA" w:rsidTr="009E15E4">
                        <w:trPr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Schaffer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Andreas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00:28:00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00:34:52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8D60EA" w:rsidRDefault="00001A34" w:rsidP="008D60E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D60E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00:06:52</w:t>
                            </w:r>
                          </w:p>
                        </w:tc>
                      </w:tr>
                    </w:tbl>
                    <w:p w:rsidR="00001A34" w:rsidRDefault="00001A34"/>
                  </w:txbxContent>
                </v:textbox>
              </v:shape>
            </w:pict>
          </mc:Fallback>
        </mc:AlternateContent>
      </w:r>
    </w:p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-619576</wp:posOffset>
                </wp:positionH>
                <wp:positionV relativeFrom="paragraph">
                  <wp:posOffset>-531085</wp:posOffset>
                </wp:positionV>
                <wp:extent cx="6975987" cy="8509819"/>
                <wp:effectExtent l="0" t="0" r="15875" b="247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987" cy="8509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858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1602"/>
                              <w:gridCol w:w="1089"/>
                              <w:gridCol w:w="660"/>
                              <w:gridCol w:w="81"/>
                              <w:gridCol w:w="672"/>
                              <w:gridCol w:w="113"/>
                              <w:gridCol w:w="639"/>
                              <w:gridCol w:w="78"/>
                              <w:gridCol w:w="563"/>
                              <w:gridCol w:w="64"/>
                              <w:gridCol w:w="563"/>
                              <w:gridCol w:w="553"/>
                              <w:gridCol w:w="522"/>
                              <w:gridCol w:w="658"/>
                              <w:gridCol w:w="417"/>
                              <w:gridCol w:w="947"/>
                              <w:gridCol w:w="158"/>
                            </w:tblGrid>
                            <w:tr w:rsidR="00001A34" w:rsidRPr="00001A34" w:rsidTr="00F81FB5">
                              <w:trPr>
                                <w:trHeight w:val="348"/>
                              </w:trPr>
                              <w:tc>
                                <w:tcPr>
                                  <w:tcW w:w="9858" w:type="dxa"/>
                                  <w:gridSpan w:val="1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  <w:t>Ergebnisliste Schulentscheid Langlauf / Klassisch Mädchen 2017</w:t>
                                  </w:r>
                                </w:p>
                              </w:tc>
                            </w:tr>
                            <w:tr w:rsidR="00001A34" w:rsidRPr="00001A34" w:rsidTr="00F81FB5">
                              <w:trPr>
                                <w:trHeight w:val="264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001A34" w:rsidRPr="00001A34" w:rsidTr="00F81FB5">
                              <w:trPr>
                                <w:trHeight w:val="24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Platz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Klasse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Schule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Jahrg</w:t>
                                  </w:r>
                                  <w:proofErr w:type="spellEnd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Ges.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Startzeit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Einlaufzeit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Laufzeit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Krieg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Katharina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00:01:00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00:09:49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00:08:49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Pospichalova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Amalia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00:01:30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00:10:44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00:09:14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Birkeneder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00:00:30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00:12:22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00:11:52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Fischer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6c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00:02:30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00:10:05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00:07:35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Üblacker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Lilly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00:03:00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00:12:24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00:09:24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Wenig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Magdalena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6b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00:02:00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00:12:12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00:10:12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Vanisova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Ema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VI.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00:04:00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00:13:00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00:09:00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Achatz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Tamara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7b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00:03:30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00:13:15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00:09:45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Dulmin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Angelina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Gym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00:05:30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00:15:16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00:09:46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trHeight w:val="360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Fischerova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Tereza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IX.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00:07:30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00:14:54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00:07:24</w:t>
                                  </w:r>
                                </w:p>
                              </w:tc>
                            </w:tr>
                            <w:tr w:rsidR="00001A34" w:rsidRPr="00001A34" w:rsidTr="00F81FB5">
                              <w:trPr>
                                <w:gridAfter w:val="1"/>
                                <w:wAfter w:w="158" w:type="dxa"/>
                                <w:trHeight w:val="348"/>
                              </w:trPr>
                              <w:tc>
                                <w:tcPr>
                                  <w:tcW w:w="8336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  <w:t>Ergebnisliste Schulentscheid Langlauf / Klassisch Jungen 2017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001A34" w:rsidRPr="00001A34" w:rsidTr="00F81FB5">
                              <w:trPr>
                                <w:gridAfter w:val="1"/>
                                <w:wAfter w:w="158" w:type="dxa"/>
                                <w:trHeight w:val="348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8"/>
                                      <w:szCs w:val="2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001A34" w:rsidRPr="00001A34" w:rsidTr="00F81FB5">
                              <w:trPr>
                                <w:gridAfter w:val="1"/>
                                <w:wAfter w:w="158" w:type="dxa"/>
                                <w:trHeight w:val="264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Platz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Klasse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 xml:space="preserve">Schule 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Jahrg</w:t>
                                  </w:r>
                                  <w:proofErr w:type="spellEnd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Ges.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Startzeit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Einlaufzeit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Laufzeit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bookmarkStart w:id="0" w:name="_GoBack" w:colFirst="9" w:colLast="9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Schejbal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00:10:30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00:19:43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09:13,0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Lehky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Simon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00:10:00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00:19:16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09:16,0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Svitil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Stepan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00:11:00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00:21:41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10:41,0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proofErr w:type="spellStart"/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Lehky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CZ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00:11:30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00:20:20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08:50,0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Hartl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Lukas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00:12:00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00:23:12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11:12,0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Mühl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Florian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00:12:30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00:20:07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de-DE"/>
                                    </w:rPr>
                                    <w:t>07:37,0</w:t>
                                  </w:r>
                                </w:p>
                              </w:tc>
                            </w:tr>
                            <w:tr w:rsidR="00001A34" w:rsidRPr="00001A34" w:rsidTr="009E15E4">
                              <w:trPr>
                                <w:gridAfter w:val="1"/>
                                <w:wAfter w:w="158" w:type="dxa"/>
                                <w:trHeight w:val="402"/>
                              </w:trPr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:rsidR="00001A34" w:rsidRPr="00001A34" w:rsidRDefault="00001A34" w:rsidP="00001A3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</w:pPr>
                                  <w:r w:rsidRPr="00001A3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001A34" w:rsidRDefault="00001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48.8pt;margin-top:-41.8pt;width:549.3pt;height:67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" fillcolor="white [3201]" strokeweight=".5pt">
                <v:textbox>
                  <w:txbxContent>
                    <w:tbl>
                      <w:tblPr>
                        <w:tblW w:w="9858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1602"/>
                        <w:gridCol w:w="1089"/>
                        <w:gridCol w:w="660"/>
                        <w:gridCol w:w="81"/>
                        <w:gridCol w:w="672"/>
                        <w:gridCol w:w="113"/>
                        <w:gridCol w:w="639"/>
                        <w:gridCol w:w="78"/>
                        <w:gridCol w:w="563"/>
                        <w:gridCol w:w="64"/>
                        <w:gridCol w:w="563"/>
                        <w:gridCol w:w="553"/>
                        <w:gridCol w:w="522"/>
                        <w:gridCol w:w="658"/>
                        <w:gridCol w:w="417"/>
                        <w:gridCol w:w="947"/>
                        <w:gridCol w:w="158"/>
                      </w:tblGrid>
                      <w:tr w:rsidR="00001A34" w:rsidRPr="00001A34" w:rsidTr="00F81FB5">
                        <w:trPr>
                          <w:trHeight w:val="348"/>
                        </w:trPr>
                        <w:tc>
                          <w:tcPr>
                            <w:tcW w:w="9858" w:type="dxa"/>
                            <w:gridSpan w:val="1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Ergebnisliste Schulentscheid Langlauf / Klassisch Mädchen 2017</w:t>
                            </w:r>
                          </w:p>
                        </w:tc>
                      </w:tr>
                      <w:tr w:rsidR="00001A34" w:rsidRPr="00001A34" w:rsidTr="00F81FB5">
                        <w:trPr>
                          <w:trHeight w:val="264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001A34" w:rsidRPr="00001A34" w:rsidTr="00F81FB5">
                        <w:trPr>
                          <w:trHeight w:val="24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Platz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Klasse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Schule 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Jahrg</w:t>
                            </w:r>
                            <w:proofErr w:type="spellEnd"/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Ges.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Startzeit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Einlaufzeit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Laufzeit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Krieg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Katharina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00:01:00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00:09:49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00:08:49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Pospichalova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Amalia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00:01:30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00:10:44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00:09:14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Birkeneder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Hannah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5b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00:00:30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00:12:22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00:11:52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Fischer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Hannah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6c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00:02:30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00:10:05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00:07:35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Üblacker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Lilly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00:03:00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00:12:24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00:09:24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Wenig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Magdalena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6b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00:02:00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00:12:12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00:10:12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Vanisova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Ema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VI.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00:04:00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00:13:00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00:09:00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Achatz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Tamara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7b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00:03:30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00:13:15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00:09:45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Dulmin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Angelina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Gym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00:05:30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00:15:16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00:09:46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trHeight w:val="360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Fischerova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Tereza</w:t>
                            </w:r>
                          </w:p>
                        </w:tc>
                        <w:tc>
                          <w:tcPr>
                            <w:tcW w:w="7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IX.</w:t>
                            </w:r>
                          </w:p>
                        </w:tc>
                        <w:tc>
                          <w:tcPr>
                            <w:tcW w:w="75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70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00:07:30</w:t>
                            </w:r>
                          </w:p>
                        </w:tc>
                        <w:tc>
                          <w:tcPr>
                            <w:tcW w:w="10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00:14:54</w:t>
                            </w:r>
                          </w:p>
                        </w:tc>
                        <w:tc>
                          <w:tcPr>
                            <w:tcW w:w="110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00:07:24</w:t>
                            </w:r>
                          </w:p>
                        </w:tc>
                      </w:tr>
                      <w:tr w:rsidR="00001A34" w:rsidRPr="00001A34" w:rsidTr="00F81FB5">
                        <w:trPr>
                          <w:gridAfter w:val="1"/>
                          <w:wAfter w:w="158" w:type="dxa"/>
                          <w:trHeight w:val="348"/>
                        </w:trPr>
                        <w:tc>
                          <w:tcPr>
                            <w:tcW w:w="8336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  <w:t>Ergebnisliste Schulentscheid Langlauf / Klassisch Jungen 2017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001A34" w:rsidRPr="00001A34" w:rsidTr="00F81FB5">
                        <w:trPr>
                          <w:gridAfter w:val="1"/>
                          <w:wAfter w:w="158" w:type="dxa"/>
                          <w:trHeight w:val="348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c>
                      </w:tr>
                      <w:tr w:rsidR="00001A34" w:rsidRPr="00001A34" w:rsidTr="00F81FB5">
                        <w:trPr>
                          <w:gridAfter w:val="1"/>
                          <w:wAfter w:w="158" w:type="dxa"/>
                          <w:trHeight w:val="264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Platz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Klasse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 xml:space="preserve">Schule 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Jahrg</w:t>
                            </w:r>
                            <w:proofErr w:type="spellEnd"/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Ges.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Startzeit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Einlaufzeit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Laufzeit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bookmarkStart w:id="1" w:name="_GoBack" w:colFirst="9" w:colLast="9"/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Schejbal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00:10:30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00:19:43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09:13,0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Lehky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Simon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00:10:00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00:19:16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09:16,0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Svitil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Stepan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00:11:00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00:21:41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10:41,0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Lehky</w:t>
                            </w:r>
                            <w:proofErr w:type="spellEnd"/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CZ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00:11:30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00:20:20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08:50,0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Hartl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Lukas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00:12:00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00:23:12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11:12,0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Mühl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Florian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00:12:30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00:20:07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07:37,0</w:t>
                            </w:r>
                          </w:p>
                        </w:tc>
                      </w:tr>
                      <w:tr w:rsidR="00001A34" w:rsidRPr="00001A34" w:rsidTr="009E15E4">
                        <w:trPr>
                          <w:gridAfter w:val="1"/>
                          <w:wAfter w:w="158" w:type="dxa"/>
                          <w:trHeight w:val="402"/>
                        </w:trPr>
                        <w:tc>
                          <w:tcPr>
                            <w:tcW w:w="5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3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:rsidR="00001A34" w:rsidRPr="00001A34" w:rsidRDefault="00001A34" w:rsidP="00001A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001A3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  <w:bookmarkEnd w:id="1"/>
                    </w:tbl>
                    <w:p w:rsidR="00001A34" w:rsidRDefault="00001A34"/>
                  </w:txbxContent>
                </v:textbox>
              </v:shape>
            </w:pict>
          </mc:Fallback>
        </mc:AlternateContent>
      </w:r>
    </w:p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p w:rsidR="00001A34" w:rsidRDefault="00001A34"/>
    <w:sectPr w:rsidR="00001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3D" w:rsidRDefault="00812D3D" w:rsidP="00001A34">
      <w:pPr>
        <w:spacing w:after="0" w:line="240" w:lineRule="auto"/>
      </w:pPr>
      <w:r>
        <w:separator/>
      </w:r>
    </w:p>
  </w:endnote>
  <w:endnote w:type="continuationSeparator" w:id="0">
    <w:p w:rsidR="00812D3D" w:rsidRDefault="00812D3D" w:rsidP="0000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3D" w:rsidRDefault="00812D3D" w:rsidP="00001A34">
      <w:pPr>
        <w:spacing w:after="0" w:line="240" w:lineRule="auto"/>
      </w:pPr>
      <w:r>
        <w:separator/>
      </w:r>
    </w:p>
  </w:footnote>
  <w:footnote w:type="continuationSeparator" w:id="0">
    <w:p w:rsidR="00812D3D" w:rsidRDefault="00812D3D" w:rsidP="00001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EA"/>
    <w:rsid w:val="00001A34"/>
    <w:rsid w:val="000A5F76"/>
    <w:rsid w:val="00812D3D"/>
    <w:rsid w:val="008D60EA"/>
    <w:rsid w:val="009E15E4"/>
    <w:rsid w:val="00E602E4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A34"/>
  </w:style>
  <w:style w:type="paragraph" w:styleId="Fuzeile">
    <w:name w:val="footer"/>
    <w:basedOn w:val="Standard"/>
    <w:link w:val="FuzeileZchn"/>
    <w:uiPriority w:val="99"/>
    <w:unhideWhenUsed/>
    <w:rsid w:val="0000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A34"/>
  </w:style>
  <w:style w:type="paragraph" w:styleId="Fuzeile">
    <w:name w:val="footer"/>
    <w:basedOn w:val="Standard"/>
    <w:link w:val="FuzeileZchn"/>
    <w:uiPriority w:val="99"/>
    <w:unhideWhenUsed/>
    <w:rsid w:val="0000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RG-Notebook</dc:creator>
  <cp:lastModifiedBy>RG-Notebook</cp:lastModifiedBy>
  <cp:revision>2</cp:revision>
  <cp:lastPrinted>2017-01-12T19:54:00Z</cp:lastPrinted>
  <dcterms:created xsi:type="dcterms:W3CDTF">2017-01-12T19:56:00Z</dcterms:created>
  <dcterms:modified xsi:type="dcterms:W3CDTF">2017-01-12T19:56:00Z</dcterms:modified>
</cp:coreProperties>
</file>